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1" w:rsidRPr="0006004C" w:rsidRDefault="00EC0C74" w:rsidP="0035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4C">
        <w:rPr>
          <w:rFonts w:ascii="Times New Roman" w:hAnsi="Times New Roman" w:cs="Times New Roman"/>
          <w:b/>
          <w:sz w:val="28"/>
          <w:szCs w:val="28"/>
        </w:rPr>
        <w:t>Сводный</w:t>
      </w:r>
      <w:r w:rsidR="00867951" w:rsidRPr="0006004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524E1" w:rsidRPr="0006004C">
        <w:rPr>
          <w:rFonts w:ascii="Times New Roman" w:hAnsi="Times New Roman" w:cs="Times New Roman"/>
          <w:b/>
          <w:sz w:val="28"/>
          <w:szCs w:val="28"/>
        </w:rPr>
        <w:t>ротокол от 2</w:t>
      </w:r>
      <w:r w:rsidRPr="0006004C">
        <w:rPr>
          <w:rFonts w:ascii="Times New Roman" w:hAnsi="Times New Roman" w:cs="Times New Roman"/>
          <w:b/>
          <w:sz w:val="28"/>
          <w:szCs w:val="28"/>
        </w:rPr>
        <w:t>2.09.2017</w:t>
      </w:r>
      <w:r w:rsidR="003524E1" w:rsidRPr="0006004C">
        <w:rPr>
          <w:rFonts w:ascii="Times New Roman" w:hAnsi="Times New Roman" w:cs="Times New Roman"/>
          <w:b/>
          <w:sz w:val="28"/>
          <w:szCs w:val="28"/>
        </w:rPr>
        <w:t>г</w:t>
      </w:r>
      <w:r w:rsidR="00077318" w:rsidRPr="0006004C">
        <w:rPr>
          <w:rFonts w:ascii="Times New Roman" w:hAnsi="Times New Roman" w:cs="Times New Roman"/>
          <w:b/>
          <w:sz w:val="28"/>
          <w:szCs w:val="28"/>
        </w:rPr>
        <w:t>.</w:t>
      </w:r>
    </w:p>
    <w:p w:rsidR="00511F25" w:rsidRPr="0006004C" w:rsidRDefault="003524E1" w:rsidP="00867951">
      <w:pPr>
        <w:tabs>
          <w:tab w:val="left" w:pos="5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4C">
        <w:rPr>
          <w:rFonts w:ascii="Times New Roman" w:hAnsi="Times New Roman" w:cs="Times New Roman"/>
          <w:b/>
          <w:sz w:val="28"/>
          <w:szCs w:val="28"/>
        </w:rPr>
        <w:t>Городского конкурса «Юные исследователи природы»</w:t>
      </w:r>
    </w:p>
    <w:p w:rsidR="00B14EA1" w:rsidRPr="0006004C" w:rsidRDefault="00511F25" w:rsidP="00867951">
      <w:pPr>
        <w:tabs>
          <w:tab w:val="left" w:pos="5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04C">
        <w:rPr>
          <w:rFonts w:ascii="Times New Roman" w:hAnsi="Times New Roman" w:cs="Times New Roman"/>
          <w:b/>
          <w:i/>
          <w:sz w:val="28"/>
          <w:szCs w:val="28"/>
        </w:rPr>
        <w:t>Номинация: натуральная органическая косметика «</w:t>
      </w:r>
      <w:proofErr w:type="spellStart"/>
      <w:r w:rsidRPr="0006004C">
        <w:rPr>
          <w:rFonts w:ascii="Times New Roman" w:hAnsi="Times New Roman" w:cs="Times New Roman"/>
          <w:b/>
          <w:i/>
          <w:sz w:val="28"/>
          <w:szCs w:val="28"/>
        </w:rPr>
        <w:t>GreenLine</w:t>
      </w:r>
      <w:proofErr w:type="spellEnd"/>
      <w:r w:rsidRPr="0006004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tbl>
      <w:tblPr>
        <w:tblpPr w:leftFromText="180" w:rightFromText="180" w:vertAnchor="text" w:horzAnchor="margin" w:tblpX="-507" w:tblpY="258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9"/>
        <w:gridCol w:w="1672"/>
        <w:gridCol w:w="1824"/>
        <w:gridCol w:w="1011"/>
        <w:gridCol w:w="992"/>
        <w:gridCol w:w="945"/>
        <w:gridCol w:w="48"/>
        <w:gridCol w:w="850"/>
        <w:gridCol w:w="123"/>
        <w:gridCol w:w="709"/>
        <w:gridCol w:w="19"/>
        <w:gridCol w:w="831"/>
        <w:gridCol w:w="728"/>
        <w:gridCol w:w="142"/>
        <w:gridCol w:w="850"/>
        <w:gridCol w:w="851"/>
        <w:gridCol w:w="831"/>
        <w:gridCol w:w="993"/>
        <w:gridCol w:w="18"/>
        <w:gridCol w:w="993"/>
      </w:tblGrid>
      <w:tr w:rsidR="00B14EA1" w:rsidRPr="00EC0C74" w:rsidTr="00B00D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14EA1" w:rsidRPr="00EC0C74" w:rsidRDefault="00B14EA1" w:rsidP="00B00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14EA1" w:rsidRPr="00EC0C74" w:rsidRDefault="00B14EA1" w:rsidP="00B00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4EA1" w:rsidRPr="00EC0C74" w:rsidRDefault="00B14EA1" w:rsidP="00B00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Ф. И.  участника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4EA1" w:rsidRPr="00EC0C74" w:rsidRDefault="00B14EA1" w:rsidP="00B00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Ф. И. руководителя</w:t>
            </w:r>
          </w:p>
        </w:tc>
        <w:tc>
          <w:tcPr>
            <w:tcW w:w="8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1" w:rsidRPr="00EC0C74" w:rsidRDefault="00B14EA1" w:rsidP="00B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1" w:rsidRPr="00EC0C74" w:rsidRDefault="00B14EA1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1" w:rsidRPr="00EC0C74" w:rsidRDefault="00B14EA1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5664F" w:rsidRPr="00EC0C74" w:rsidTr="00B00D15">
        <w:trPr>
          <w:cantSplit/>
          <w:trHeight w:val="4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4F" w:rsidRPr="00EC0C74" w:rsidRDefault="0055664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4F" w:rsidRPr="00EC0C74" w:rsidRDefault="0055664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64F" w:rsidRPr="00EC0C74" w:rsidRDefault="0055664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4F" w:rsidRPr="00EC0C74" w:rsidRDefault="0055664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эко логичность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664F" w:rsidRPr="00EC0C74" w:rsidRDefault="00FE32F1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Целебные фармакологические свойства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Доступность изготовления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Инструкция (</w:t>
            </w:r>
            <w:r w:rsidR="00FE32F1" w:rsidRPr="00EC0C7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E32F1">
              <w:rPr>
                <w:rFonts w:ascii="Times New Roman" w:hAnsi="Times New Roman" w:cs="Times New Roman"/>
                <w:sz w:val="28"/>
                <w:szCs w:val="28"/>
              </w:rPr>
              <w:t>цеп</w:t>
            </w:r>
            <w:r w:rsidR="00FE32F1" w:rsidRPr="00EC0C74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технология применения)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Информативность презентации </w:t>
            </w:r>
            <w:r w:rsidR="00FE32F1">
              <w:rPr>
                <w:rFonts w:ascii="Times New Roman" w:hAnsi="Times New Roman" w:cs="Times New Roman"/>
                <w:sz w:val="28"/>
                <w:szCs w:val="28"/>
              </w:rPr>
              <w:t>или рекламы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664F" w:rsidRPr="00EC0C74" w:rsidRDefault="0055664F" w:rsidP="00B00D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экономичность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4F" w:rsidRPr="00EC0C74" w:rsidRDefault="0055664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4F" w:rsidRPr="00EC0C74" w:rsidRDefault="0055664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A1" w:rsidRPr="00EC0C74" w:rsidTr="00B00D15">
        <w:tc>
          <w:tcPr>
            <w:tcW w:w="158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EA1" w:rsidRPr="003B6B00" w:rsidRDefault="00CF5656" w:rsidP="00B0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F5656">
              <w:rPr>
                <w:rFonts w:ascii="Times New Roman" w:hAnsi="Times New Roman" w:cs="Times New Roman"/>
                <w:b/>
                <w:sz w:val="28"/>
                <w:szCs w:val="28"/>
              </w:rPr>
              <w:t>ладшая возрастная группа (1-4 класс)</w:t>
            </w:r>
          </w:p>
        </w:tc>
      </w:tr>
      <w:tr w:rsidR="0055664F" w:rsidRPr="00EC0C74" w:rsidTr="00B00D1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4F" w:rsidRPr="00EC0C74" w:rsidRDefault="00867951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64F" w:rsidRPr="00EC0C74" w:rsidRDefault="006D4B6D" w:rsidP="00B00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ДЮЦ «Ровесник»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64F" w:rsidRDefault="00FE32F1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Коров</w:t>
            </w:r>
            <w:r w:rsidR="00203412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Полина</w:t>
            </w:r>
          </w:p>
          <w:p w:rsidR="00FE32F1" w:rsidRPr="00EC0C74" w:rsidRDefault="00FE32F1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Симонова Ольга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4F" w:rsidRPr="00EC0C74" w:rsidRDefault="006D4B6D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C0C74">
              <w:rPr>
                <w:rFonts w:ascii="Times New Roman" w:hAnsi="Times New Roman" w:cs="Times New Roman"/>
                <w:iCs/>
                <w:sz w:val="28"/>
                <w:szCs w:val="28"/>
              </w:rPr>
              <w:t>Галкова</w:t>
            </w:r>
            <w:proofErr w:type="spellEnd"/>
            <w:r w:rsidRPr="00EC0C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EC0C74" w:rsidRDefault="0041518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415185" w:rsidRDefault="00415185" w:rsidP="0041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5664F" w:rsidRPr="00EC0C74" w:rsidTr="00B00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4F" w:rsidRPr="00EC0C74" w:rsidRDefault="00867951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4F" w:rsidRPr="00EC0C74" w:rsidRDefault="0076720C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64F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Балаболина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Вероника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4F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Яковлева Е.В.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4F" w:rsidRPr="00415185" w:rsidRDefault="00415185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4F" w:rsidRPr="00415185" w:rsidRDefault="00415185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415185" w:rsidRDefault="00415185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415185" w:rsidRDefault="00415185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E436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E436E9" w:rsidRDefault="00E436E9" w:rsidP="00E43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E6FA2" w:rsidRPr="00EC0C74" w:rsidTr="00B00D15">
        <w:tc>
          <w:tcPr>
            <w:tcW w:w="158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FA2" w:rsidRPr="003B6B00" w:rsidRDefault="000E6FA2" w:rsidP="00B00D15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565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B6B00">
              <w:rPr>
                <w:rFonts w:ascii="Times New Roman" w:hAnsi="Times New Roman" w:cs="Times New Roman"/>
                <w:b/>
                <w:sz w:val="28"/>
                <w:szCs w:val="28"/>
              </w:rPr>
              <w:t>редняя возрастная группа (5-8 класс)</w:t>
            </w:r>
          </w:p>
        </w:tc>
      </w:tr>
      <w:tr w:rsidR="0055664F" w:rsidRPr="00EC0C74" w:rsidTr="00B00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4F" w:rsidRPr="00EC0C74" w:rsidRDefault="00867951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4F" w:rsidRPr="00EC0C74" w:rsidRDefault="0076720C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64F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720C">
              <w:rPr>
                <w:rFonts w:ascii="Times New Roman" w:hAnsi="Times New Roman" w:cs="Times New Roman"/>
                <w:iCs/>
                <w:sz w:val="28"/>
                <w:szCs w:val="28"/>
              </w:rPr>
              <w:t>Игнашин Данил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4F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Шихова Т.С.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4F" w:rsidRPr="00E436E9" w:rsidRDefault="00E436E9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4F" w:rsidRPr="00EC0C74" w:rsidRDefault="0055664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A2" w:rsidRPr="00EC0C74" w:rsidTr="00B00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A2" w:rsidRPr="00EC0C74" w:rsidRDefault="00867951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A2" w:rsidRPr="00EC0C74" w:rsidRDefault="0076720C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FA2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Елизавета</w:t>
            </w:r>
          </w:p>
          <w:p w:rsidR="0076720C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Байбикова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Алина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720C">
              <w:rPr>
                <w:rFonts w:ascii="Times New Roman" w:hAnsi="Times New Roman" w:cs="Times New Roman"/>
                <w:iCs/>
                <w:sz w:val="28"/>
                <w:szCs w:val="28"/>
              </w:rPr>
              <w:t>Шихова Т.С.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A2" w:rsidRPr="000E7240" w:rsidRDefault="000E7240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A2" w:rsidRPr="000E7240" w:rsidRDefault="000E7240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A2" w:rsidRPr="000E7240" w:rsidRDefault="000E7240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A2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FA2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FA2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FA2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FA2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FA2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A2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A2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A2" w:rsidRPr="0016609E" w:rsidRDefault="0016609E" w:rsidP="00166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B2359" w:rsidRPr="00EC0C74" w:rsidTr="00B00D1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9" w:rsidRPr="00EC0C74" w:rsidRDefault="00867951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9" w:rsidRPr="00EC0C74" w:rsidRDefault="0076720C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359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Микерова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Вероника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59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Микерова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А.М.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359" w:rsidRPr="00EC0C74" w:rsidRDefault="004B2359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6F" w:rsidRPr="00EC0C74" w:rsidTr="00B00D1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6F" w:rsidRPr="00EC0C74" w:rsidRDefault="00D64B6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6F" w:rsidRDefault="00D64B6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B6F" w:rsidRDefault="00D64B6F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Бусыгина Карина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6F" w:rsidRDefault="00D64B6F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Харитонова А.А.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6F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6F" w:rsidRPr="0016609E" w:rsidRDefault="0016609E" w:rsidP="00166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B2359" w:rsidRPr="00EC0C74" w:rsidTr="00B00D15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9" w:rsidRPr="00EC0C74" w:rsidRDefault="00D64B6F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9" w:rsidRPr="00EC0C74" w:rsidRDefault="0076720C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359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Дудина Елена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59" w:rsidRPr="00EC0C74" w:rsidRDefault="0076720C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Жукова Е.А.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359" w:rsidRPr="0016609E" w:rsidRDefault="0016609E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359" w:rsidRPr="00A03D64" w:rsidRDefault="00A03D64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359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359" w:rsidRPr="00EC0C74" w:rsidRDefault="004B2359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15" w:rsidRPr="00EC0C74" w:rsidTr="00B00D1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15" w:rsidRDefault="00B00D1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15" w:rsidRDefault="00B00D1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D15" w:rsidRDefault="00B00D15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Петрова Валерия</w:t>
            </w:r>
          </w:p>
          <w:p w:rsidR="00B00D15" w:rsidRDefault="00B00D15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Соболева Елизавета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D15" w:rsidRDefault="00194ED0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Постникова Т.Н.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D15" w:rsidRPr="003C04EC" w:rsidRDefault="003C04EC" w:rsidP="00345E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D15" w:rsidRPr="00EC0C74" w:rsidRDefault="00345EED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EED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  <w:p w:rsidR="00B00D15" w:rsidRPr="00345EED" w:rsidRDefault="00B00D15" w:rsidP="0034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15" w:rsidRPr="00EC0C74" w:rsidRDefault="00B00D1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15" w:rsidRPr="00EC0C74" w:rsidTr="00B00D15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15" w:rsidRDefault="00B00D1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15" w:rsidRDefault="00B00D15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D15" w:rsidRDefault="00B00D15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Анастасия</w:t>
            </w:r>
          </w:p>
          <w:p w:rsidR="00B00D15" w:rsidRDefault="00B00D15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Щеголихина Дарья</w:t>
            </w:r>
          </w:p>
          <w:p w:rsidR="00B00D15" w:rsidRDefault="00B00D15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Алина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15" w:rsidRDefault="00194ED0" w:rsidP="00B00D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ED0">
              <w:rPr>
                <w:rFonts w:ascii="Times New Roman" w:hAnsi="Times New Roman" w:cs="Times New Roman"/>
                <w:iCs/>
                <w:sz w:val="28"/>
                <w:szCs w:val="28"/>
              </w:rPr>
              <w:t>Постникова Т.Н.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15" w:rsidRPr="00345EED" w:rsidRDefault="00345EED" w:rsidP="00B00D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15" w:rsidRPr="0071631B" w:rsidRDefault="0071631B" w:rsidP="00716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E32F1" w:rsidTr="00B0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5843" w:type="dxa"/>
            <w:gridSpan w:val="21"/>
          </w:tcPr>
          <w:p w:rsidR="00FE32F1" w:rsidRDefault="00FE32F1" w:rsidP="00B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D6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D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720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3B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37F0" w:rsidRPr="00B14EA1" w:rsidRDefault="00D234E1" w:rsidP="007479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97595" cy="2034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431" cy="2036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479DA" w:rsidRPr="007479DA">
        <w:rPr>
          <w:sz w:val="28"/>
          <w:szCs w:val="28"/>
        </w:rPr>
        <w:t xml:space="preserve"> </w:t>
      </w:r>
      <w:bookmarkStart w:id="0" w:name="_GoBack"/>
      <w:bookmarkEnd w:id="0"/>
    </w:p>
    <w:sectPr w:rsidR="00E037F0" w:rsidRPr="00B14EA1" w:rsidSect="003524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52"/>
    <w:rsid w:val="0006004C"/>
    <w:rsid w:val="00077318"/>
    <w:rsid w:val="000B1562"/>
    <w:rsid w:val="000E6FA2"/>
    <w:rsid w:val="000E7240"/>
    <w:rsid w:val="001070C8"/>
    <w:rsid w:val="00112723"/>
    <w:rsid w:val="0016609E"/>
    <w:rsid w:val="00194ED0"/>
    <w:rsid w:val="00203412"/>
    <w:rsid w:val="002A2752"/>
    <w:rsid w:val="00345EED"/>
    <w:rsid w:val="003524E1"/>
    <w:rsid w:val="003B6B00"/>
    <w:rsid w:val="003C04EC"/>
    <w:rsid w:val="00415185"/>
    <w:rsid w:val="004B0315"/>
    <w:rsid w:val="004B2359"/>
    <w:rsid w:val="0050644A"/>
    <w:rsid w:val="00511F25"/>
    <w:rsid w:val="0055664F"/>
    <w:rsid w:val="005B2BA0"/>
    <w:rsid w:val="006D4B6D"/>
    <w:rsid w:val="006F63EE"/>
    <w:rsid w:val="0071631B"/>
    <w:rsid w:val="007479DA"/>
    <w:rsid w:val="0076720C"/>
    <w:rsid w:val="00867951"/>
    <w:rsid w:val="0098219A"/>
    <w:rsid w:val="009A2A7A"/>
    <w:rsid w:val="00A03D64"/>
    <w:rsid w:val="00A30BC5"/>
    <w:rsid w:val="00B00D15"/>
    <w:rsid w:val="00B03AFC"/>
    <w:rsid w:val="00B14EA1"/>
    <w:rsid w:val="00B40FE0"/>
    <w:rsid w:val="00B71A7B"/>
    <w:rsid w:val="00C23A83"/>
    <w:rsid w:val="00CF5656"/>
    <w:rsid w:val="00D03535"/>
    <w:rsid w:val="00D234E1"/>
    <w:rsid w:val="00D276EF"/>
    <w:rsid w:val="00D64B6F"/>
    <w:rsid w:val="00D85252"/>
    <w:rsid w:val="00DA3316"/>
    <w:rsid w:val="00DF5A98"/>
    <w:rsid w:val="00E037F0"/>
    <w:rsid w:val="00E436E9"/>
    <w:rsid w:val="00EC0C74"/>
    <w:rsid w:val="00FE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23</cp:revision>
  <cp:lastPrinted>2017-09-25T04:58:00Z</cp:lastPrinted>
  <dcterms:created xsi:type="dcterms:W3CDTF">2017-09-19T07:54:00Z</dcterms:created>
  <dcterms:modified xsi:type="dcterms:W3CDTF">2017-09-26T11:26:00Z</dcterms:modified>
</cp:coreProperties>
</file>