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F5" w:rsidRDefault="00710BB8" w:rsidP="00272815">
      <w:pPr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от </w:t>
      </w:r>
      <w:r w:rsidR="00194F3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95252" w:rsidRPr="0019525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195252">
        <w:rPr>
          <w:sz w:val="28"/>
          <w:szCs w:val="28"/>
        </w:rPr>
        <w:t>.</w:t>
      </w:r>
      <w:r w:rsidR="00195252" w:rsidRPr="00195252">
        <w:rPr>
          <w:sz w:val="28"/>
          <w:szCs w:val="28"/>
        </w:rPr>
        <w:t>2017г.</w:t>
      </w:r>
    </w:p>
    <w:p w:rsidR="005A18D0" w:rsidRDefault="008721F5" w:rsidP="008721F5">
      <w:pPr>
        <w:tabs>
          <w:tab w:val="left" w:pos="2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18E0">
        <w:rPr>
          <w:sz w:val="28"/>
          <w:szCs w:val="28"/>
        </w:rPr>
        <w:t>Городско</w:t>
      </w:r>
      <w:r w:rsidR="00710BB8">
        <w:rPr>
          <w:sz w:val="28"/>
          <w:szCs w:val="28"/>
        </w:rPr>
        <w:t>го фотоконкурса «Мы вместе!</w:t>
      </w:r>
      <w:r w:rsidR="00195252">
        <w:rPr>
          <w:sz w:val="28"/>
          <w:szCs w:val="28"/>
        </w:rPr>
        <w:t>»</w:t>
      </w:r>
    </w:p>
    <w:p w:rsidR="008721F5" w:rsidRPr="005A18D0" w:rsidRDefault="008721F5" w:rsidP="008721F5">
      <w:pPr>
        <w:tabs>
          <w:tab w:val="left" w:pos="240"/>
          <w:tab w:val="center" w:pos="7285"/>
        </w:tabs>
        <w:rPr>
          <w:sz w:val="28"/>
          <w:szCs w:val="28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562"/>
        <w:gridCol w:w="1985"/>
        <w:gridCol w:w="3544"/>
        <w:gridCol w:w="4394"/>
        <w:gridCol w:w="1701"/>
        <w:gridCol w:w="2410"/>
      </w:tblGrid>
      <w:tr w:rsidR="00710BB8" w:rsidTr="00710BB8">
        <w:tc>
          <w:tcPr>
            <w:tcW w:w="562" w:type="dxa"/>
          </w:tcPr>
          <w:p w:rsidR="00710BB8" w:rsidRDefault="00710BB8" w:rsidP="0011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1985" w:type="dxa"/>
          </w:tcPr>
          <w:p w:rsidR="00710BB8" w:rsidRDefault="00710BB8" w:rsidP="0011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544" w:type="dxa"/>
          </w:tcPr>
          <w:p w:rsidR="00710BB8" w:rsidRDefault="00710BB8" w:rsidP="0011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r w:rsidRPr="0019525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95252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394" w:type="dxa"/>
          </w:tcPr>
          <w:p w:rsidR="00710BB8" w:rsidRDefault="00710BB8" w:rsidP="0011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Pr="00195252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1701" w:type="dxa"/>
          </w:tcPr>
          <w:p w:rsidR="00710BB8" w:rsidRDefault="00710BB8" w:rsidP="0011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голосов</w:t>
            </w:r>
          </w:p>
        </w:tc>
        <w:tc>
          <w:tcPr>
            <w:tcW w:w="2410" w:type="dxa"/>
          </w:tcPr>
          <w:p w:rsidR="00710BB8" w:rsidRDefault="00710BB8" w:rsidP="0011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B18E0" w:rsidTr="00710BB8">
        <w:tc>
          <w:tcPr>
            <w:tcW w:w="14596" w:type="dxa"/>
            <w:gridSpan w:val="6"/>
          </w:tcPr>
          <w:p w:rsidR="005B18E0" w:rsidRDefault="00710BB8" w:rsidP="00710BB8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</w:t>
            </w:r>
            <w:proofErr w:type="spellStart"/>
            <w:r>
              <w:rPr>
                <w:sz w:val="28"/>
                <w:szCs w:val="28"/>
              </w:rPr>
              <w:t>Селфи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10BB8" w:rsidTr="00710BB8">
        <w:tc>
          <w:tcPr>
            <w:tcW w:w="14596" w:type="dxa"/>
            <w:gridSpan w:val="6"/>
          </w:tcPr>
          <w:p w:rsidR="00710BB8" w:rsidRDefault="00710BB8" w:rsidP="00710BB8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школьный возраст (7-10 лет)</w:t>
            </w:r>
          </w:p>
        </w:tc>
      </w:tr>
      <w:tr w:rsidR="00E33301" w:rsidTr="00710BB8">
        <w:tc>
          <w:tcPr>
            <w:tcW w:w="562" w:type="dxa"/>
          </w:tcPr>
          <w:p w:rsidR="00E33301" w:rsidRDefault="008B245C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544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 Арсений</w:t>
            </w:r>
          </w:p>
        </w:tc>
        <w:tc>
          <w:tcPr>
            <w:tcW w:w="4394" w:type="dxa"/>
            <w:vMerge w:val="restart"/>
          </w:tcPr>
          <w:p w:rsidR="00E33301" w:rsidRPr="00B008BE" w:rsidRDefault="00E33301" w:rsidP="00A83B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Гарифулина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701" w:type="dxa"/>
          </w:tcPr>
          <w:p w:rsidR="00E33301" w:rsidRDefault="00E32C46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410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</w:p>
        </w:tc>
      </w:tr>
      <w:tr w:rsidR="00E33301" w:rsidTr="00710BB8">
        <w:tc>
          <w:tcPr>
            <w:tcW w:w="562" w:type="dxa"/>
          </w:tcPr>
          <w:p w:rsidR="00E33301" w:rsidRDefault="008B245C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544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Зяпаев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4394" w:type="dxa"/>
            <w:vMerge/>
          </w:tcPr>
          <w:p w:rsidR="00E33301" w:rsidRPr="00B008BE" w:rsidRDefault="00E33301" w:rsidP="00A83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3301" w:rsidRDefault="00E32C46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410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</w:p>
        </w:tc>
      </w:tr>
      <w:tr w:rsidR="00E33301" w:rsidTr="00710BB8">
        <w:tc>
          <w:tcPr>
            <w:tcW w:w="562" w:type="dxa"/>
          </w:tcPr>
          <w:p w:rsidR="00E33301" w:rsidRDefault="008B245C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544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Ловков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4394" w:type="dxa"/>
            <w:vMerge/>
          </w:tcPr>
          <w:p w:rsidR="00E33301" w:rsidRPr="00B008BE" w:rsidRDefault="00E33301" w:rsidP="00A83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3301" w:rsidRDefault="00E32C46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410" w:type="dxa"/>
          </w:tcPr>
          <w:p w:rsidR="00E33301" w:rsidRPr="00E32C46" w:rsidRDefault="00E32C46" w:rsidP="00A83B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33301" w:rsidTr="00710BB8">
        <w:tc>
          <w:tcPr>
            <w:tcW w:w="562" w:type="dxa"/>
          </w:tcPr>
          <w:p w:rsidR="00E33301" w:rsidRDefault="008B245C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544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Постовалов Егор</w:t>
            </w:r>
          </w:p>
        </w:tc>
        <w:tc>
          <w:tcPr>
            <w:tcW w:w="4394" w:type="dxa"/>
            <w:vMerge/>
          </w:tcPr>
          <w:p w:rsidR="00E33301" w:rsidRPr="00B008BE" w:rsidRDefault="00E33301" w:rsidP="00A83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3301" w:rsidRDefault="00E32C46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E33301" w:rsidRPr="00E32C46" w:rsidRDefault="00E32C46" w:rsidP="00A83B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33301" w:rsidTr="00710BB8">
        <w:tc>
          <w:tcPr>
            <w:tcW w:w="562" w:type="dxa"/>
          </w:tcPr>
          <w:p w:rsidR="00E33301" w:rsidRDefault="008B245C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544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1 Б</w:t>
            </w:r>
          </w:p>
        </w:tc>
        <w:tc>
          <w:tcPr>
            <w:tcW w:w="4394" w:type="dxa"/>
            <w:vMerge/>
          </w:tcPr>
          <w:p w:rsidR="00E33301" w:rsidRPr="00B008BE" w:rsidRDefault="00E33301" w:rsidP="00A83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3301" w:rsidRDefault="00E32C46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E33301" w:rsidRPr="00E32C46" w:rsidRDefault="00E32C46" w:rsidP="00A83B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33301" w:rsidTr="00710BB8">
        <w:tc>
          <w:tcPr>
            <w:tcW w:w="562" w:type="dxa"/>
          </w:tcPr>
          <w:p w:rsidR="00E33301" w:rsidRDefault="008B245C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544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4394" w:type="dxa"/>
            <w:vMerge/>
          </w:tcPr>
          <w:p w:rsidR="00E33301" w:rsidRPr="00B008BE" w:rsidRDefault="00E33301" w:rsidP="00A83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3301" w:rsidRDefault="00E32C46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410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</w:p>
        </w:tc>
      </w:tr>
      <w:tr w:rsidR="00E33301" w:rsidTr="00710BB8">
        <w:tc>
          <w:tcPr>
            <w:tcW w:w="562" w:type="dxa"/>
          </w:tcPr>
          <w:p w:rsidR="00E33301" w:rsidRDefault="008B245C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544" w:type="dxa"/>
          </w:tcPr>
          <w:p w:rsidR="00E33301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3 В</w:t>
            </w:r>
          </w:p>
        </w:tc>
        <w:tc>
          <w:tcPr>
            <w:tcW w:w="4394" w:type="dxa"/>
          </w:tcPr>
          <w:p w:rsidR="00E33301" w:rsidRPr="00B008BE" w:rsidRDefault="00047D20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О.М.</w:t>
            </w:r>
          </w:p>
        </w:tc>
        <w:tc>
          <w:tcPr>
            <w:tcW w:w="1701" w:type="dxa"/>
          </w:tcPr>
          <w:p w:rsidR="00E33301" w:rsidRDefault="00E32C46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E33301" w:rsidRPr="00E32C46" w:rsidRDefault="00E32C46" w:rsidP="00A83B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47D20" w:rsidTr="00710BB8">
        <w:tc>
          <w:tcPr>
            <w:tcW w:w="562" w:type="dxa"/>
          </w:tcPr>
          <w:p w:rsidR="00047D20" w:rsidRDefault="008B245C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7D20" w:rsidRDefault="00047D20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544" w:type="dxa"/>
          </w:tcPr>
          <w:p w:rsidR="00047D20" w:rsidRDefault="00047D20" w:rsidP="00A83B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Томбасов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4394" w:type="dxa"/>
          </w:tcPr>
          <w:p w:rsidR="00047D20" w:rsidRDefault="00047D20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Е.Г</w:t>
            </w:r>
          </w:p>
        </w:tc>
        <w:tc>
          <w:tcPr>
            <w:tcW w:w="1701" w:type="dxa"/>
          </w:tcPr>
          <w:p w:rsidR="00047D20" w:rsidRDefault="00E32C46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410" w:type="dxa"/>
          </w:tcPr>
          <w:p w:rsidR="00047D20" w:rsidRDefault="00047D20" w:rsidP="00A83BF4">
            <w:pPr>
              <w:jc w:val="center"/>
              <w:rPr>
                <w:sz w:val="28"/>
                <w:szCs w:val="28"/>
              </w:rPr>
            </w:pPr>
          </w:p>
        </w:tc>
      </w:tr>
      <w:tr w:rsidR="00A83BF4" w:rsidTr="00710BB8">
        <w:tc>
          <w:tcPr>
            <w:tcW w:w="14596" w:type="dxa"/>
            <w:gridSpan w:val="6"/>
          </w:tcPr>
          <w:p w:rsidR="00A83BF4" w:rsidRDefault="00710BB8" w:rsidP="00A83BF4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школьный возраст 11-14 лет</w:t>
            </w:r>
          </w:p>
        </w:tc>
      </w:tr>
      <w:tr w:rsidR="00710BB8" w:rsidTr="00710BB8">
        <w:tc>
          <w:tcPr>
            <w:tcW w:w="562" w:type="dxa"/>
          </w:tcPr>
          <w:p w:rsidR="00710BB8" w:rsidRDefault="008B245C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10BB8" w:rsidRDefault="00710BB8" w:rsidP="00A83BF4">
            <w:pPr>
              <w:jc w:val="center"/>
              <w:rPr>
                <w:sz w:val="28"/>
                <w:szCs w:val="28"/>
              </w:rPr>
            </w:pPr>
            <w:r w:rsidRPr="00EA5D70">
              <w:rPr>
                <w:sz w:val="28"/>
                <w:szCs w:val="28"/>
              </w:rPr>
              <w:t>ДЮЦ «Ровесник»</w:t>
            </w:r>
          </w:p>
        </w:tc>
        <w:tc>
          <w:tcPr>
            <w:tcW w:w="3544" w:type="dxa"/>
          </w:tcPr>
          <w:p w:rsidR="00272815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710BB8" w:rsidRDefault="00E33301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за ЗОЖ»</w:t>
            </w:r>
          </w:p>
        </w:tc>
        <w:tc>
          <w:tcPr>
            <w:tcW w:w="4394" w:type="dxa"/>
          </w:tcPr>
          <w:p w:rsidR="00710BB8" w:rsidRDefault="00710BB8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 С.И.</w:t>
            </w:r>
          </w:p>
        </w:tc>
        <w:tc>
          <w:tcPr>
            <w:tcW w:w="1701" w:type="dxa"/>
          </w:tcPr>
          <w:p w:rsidR="00710BB8" w:rsidRDefault="00E32C46" w:rsidP="00A8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410" w:type="dxa"/>
          </w:tcPr>
          <w:p w:rsidR="00710BB8" w:rsidRPr="00E32C46" w:rsidRDefault="00E32C46" w:rsidP="00A83B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33301" w:rsidTr="00710BB8">
        <w:tc>
          <w:tcPr>
            <w:tcW w:w="14596" w:type="dxa"/>
            <w:gridSpan w:val="6"/>
          </w:tcPr>
          <w:p w:rsidR="00E33301" w:rsidRDefault="00E33301" w:rsidP="00E33301">
            <w:pPr>
              <w:tabs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школьный возраст (15-18 лет)</w:t>
            </w:r>
          </w:p>
        </w:tc>
      </w:tr>
      <w:tr w:rsidR="00E33301" w:rsidTr="00710BB8">
        <w:tc>
          <w:tcPr>
            <w:tcW w:w="562" w:type="dxa"/>
          </w:tcPr>
          <w:p w:rsidR="00E33301" w:rsidRDefault="008B245C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 «Ровесник»</w:t>
            </w:r>
          </w:p>
        </w:tc>
        <w:tc>
          <w:tcPr>
            <w:tcW w:w="3544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Савиных Алена, </w:t>
            </w:r>
          </w:p>
          <w:p w:rsidR="00E33301" w:rsidRDefault="001F5C59" w:rsidP="001F5C59">
            <w:pPr>
              <w:tabs>
                <w:tab w:val="left" w:pos="720"/>
                <w:tab w:val="center" w:pos="16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33301">
              <w:rPr>
                <w:sz w:val="28"/>
                <w:szCs w:val="28"/>
              </w:rPr>
              <w:t>Кремень Яна</w:t>
            </w:r>
          </w:p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фоторабота</w:t>
            </w:r>
          </w:p>
        </w:tc>
        <w:tc>
          <w:tcPr>
            <w:tcW w:w="4394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 С.И.</w:t>
            </w:r>
          </w:p>
        </w:tc>
        <w:tc>
          <w:tcPr>
            <w:tcW w:w="1701" w:type="dxa"/>
          </w:tcPr>
          <w:p w:rsidR="00E33301" w:rsidRDefault="00E32C46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410" w:type="dxa"/>
          </w:tcPr>
          <w:p w:rsidR="00E33301" w:rsidRPr="00E32C46" w:rsidRDefault="00E32C46" w:rsidP="00E333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33301" w:rsidTr="00710BB8">
        <w:tc>
          <w:tcPr>
            <w:tcW w:w="562" w:type="dxa"/>
          </w:tcPr>
          <w:p w:rsidR="00E33301" w:rsidRDefault="008B245C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 w:rsidRPr="00BC2A59">
              <w:rPr>
                <w:sz w:val="28"/>
                <w:szCs w:val="28"/>
              </w:rPr>
              <w:t>ДЮЦ «Ровесник»</w:t>
            </w:r>
          </w:p>
        </w:tc>
        <w:tc>
          <w:tcPr>
            <w:tcW w:w="3544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Савиных Алена, </w:t>
            </w:r>
          </w:p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Кремень Яна</w:t>
            </w:r>
          </w:p>
          <w:p w:rsidR="00E33301" w:rsidRDefault="00E33301" w:rsidP="00E3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</w:t>
            </w:r>
            <w:r w:rsidRPr="00BC2A59">
              <w:rPr>
                <w:sz w:val="28"/>
                <w:szCs w:val="28"/>
              </w:rPr>
              <w:t>фоторабота</w:t>
            </w:r>
          </w:p>
        </w:tc>
        <w:tc>
          <w:tcPr>
            <w:tcW w:w="4394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 w:rsidRPr="00BC2A59">
              <w:rPr>
                <w:sz w:val="28"/>
                <w:szCs w:val="28"/>
              </w:rPr>
              <w:t>Савиных С.И.</w:t>
            </w:r>
          </w:p>
        </w:tc>
        <w:tc>
          <w:tcPr>
            <w:tcW w:w="1701" w:type="dxa"/>
          </w:tcPr>
          <w:p w:rsidR="00E33301" w:rsidRDefault="00E32C46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410" w:type="dxa"/>
          </w:tcPr>
          <w:p w:rsidR="00E33301" w:rsidRPr="00E32C46" w:rsidRDefault="00E32C46" w:rsidP="00E333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33301" w:rsidTr="00710BB8">
        <w:tc>
          <w:tcPr>
            <w:tcW w:w="562" w:type="dxa"/>
          </w:tcPr>
          <w:p w:rsidR="00E33301" w:rsidRDefault="008B245C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 w:rsidRPr="00BC2A59">
              <w:rPr>
                <w:sz w:val="28"/>
                <w:szCs w:val="28"/>
              </w:rPr>
              <w:t>ДЮЦ «Ровесник»</w:t>
            </w:r>
          </w:p>
        </w:tc>
        <w:tc>
          <w:tcPr>
            <w:tcW w:w="3544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Савиных Алена,  </w:t>
            </w:r>
          </w:p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Кремень Яна</w:t>
            </w:r>
          </w:p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  <w:r w:rsidRPr="00BC2A59">
              <w:rPr>
                <w:sz w:val="28"/>
                <w:szCs w:val="28"/>
              </w:rPr>
              <w:t>фоторабота</w:t>
            </w:r>
          </w:p>
        </w:tc>
        <w:tc>
          <w:tcPr>
            <w:tcW w:w="4394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 w:rsidRPr="00BC2A59">
              <w:rPr>
                <w:sz w:val="28"/>
                <w:szCs w:val="28"/>
              </w:rPr>
              <w:lastRenderedPageBreak/>
              <w:t>Савиных С.И.</w:t>
            </w:r>
          </w:p>
        </w:tc>
        <w:tc>
          <w:tcPr>
            <w:tcW w:w="1701" w:type="dxa"/>
          </w:tcPr>
          <w:p w:rsidR="00E33301" w:rsidRDefault="00E32C46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2410" w:type="dxa"/>
          </w:tcPr>
          <w:p w:rsidR="00E33301" w:rsidRPr="00E32C46" w:rsidRDefault="00E32C46" w:rsidP="00E333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47D20" w:rsidTr="00710BB8">
        <w:tc>
          <w:tcPr>
            <w:tcW w:w="562" w:type="dxa"/>
          </w:tcPr>
          <w:p w:rsidR="00047D20" w:rsidRDefault="008B245C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047D20" w:rsidRPr="00BC2A59" w:rsidRDefault="00047D20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«КЦСОН «Надежда»</w:t>
            </w:r>
          </w:p>
        </w:tc>
        <w:tc>
          <w:tcPr>
            <w:tcW w:w="3544" w:type="dxa"/>
          </w:tcPr>
          <w:p w:rsidR="00047D20" w:rsidRDefault="00047D20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Анастасия</w:t>
            </w:r>
          </w:p>
        </w:tc>
        <w:tc>
          <w:tcPr>
            <w:tcW w:w="4394" w:type="dxa"/>
          </w:tcPr>
          <w:p w:rsidR="00047D20" w:rsidRPr="00BC2A59" w:rsidRDefault="00047D20" w:rsidP="00E333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Томбасова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047D20" w:rsidRDefault="00E32C46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410" w:type="dxa"/>
          </w:tcPr>
          <w:p w:rsidR="00047D20" w:rsidRPr="00E32C46" w:rsidRDefault="00E32C46" w:rsidP="00E333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33301" w:rsidTr="009C5BF3">
        <w:tc>
          <w:tcPr>
            <w:tcW w:w="14596" w:type="dxa"/>
            <w:gridSpan w:val="6"/>
          </w:tcPr>
          <w:p w:rsidR="00E33301" w:rsidRDefault="00E33301" w:rsidP="00E33301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</w:t>
            </w:r>
            <w:proofErr w:type="spellStart"/>
            <w:r>
              <w:rPr>
                <w:sz w:val="28"/>
                <w:szCs w:val="28"/>
              </w:rPr>
              <w:t>Фотоколаж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33301" w:rsidTr="009C5BF3">
        <w:tc>
          <w:tcPr>
            <w:tcW w:w="14596" w:type="dxa"/>
            <w:gridSpan w:val="6"/>
          </w:tcPr>
          <w:p w:rsidR="00E33301" w:rsidRDefault="00E33301" w:rsidP="00E33301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школьный возраст (7-10 лет)</w:t>
            </w:r>
          </w:p>
        </w:tc>
      </w:tr>
      <w:tr w:rsidR="00E33301" w:rsidTr="009C5BF3">
        <w:tc>
          <w:tcPr>
            <w:tcW w:w="562" w:type="dxa"/>
          </w:tcPr>
          <w:p w:rsidR="00E33301" w:rsidRDefault="008B245C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544" w:type="dxa"/>
          </w:tcPr>
          <w:p w:rsidR="00E33301" w:rsidRDefault="00272815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1Б</w:t>
            </w:r>
          </w:p>
        </w:tc>
        <w:tc>
          <w:tcPr>
            <w:tcW w:w="4394" w:type="dxa"/>
          </w:tcPr>
          <w:p w:rsidR="00E33301" w:rsidRDefault="00E33301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Н.Н.</w:t>
            </w:r>
          </w:p>
        </w:tc>
        <w:tc>
          <w:tcPr>
            <w:tcW w:w="1701" w:type="dxa"/>
          </w:tcPr>
          <w:p w:rsidR="00E33301" w:rsidRDefault="00E32C46" w:rsidP="00E3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E33301" w:rsidRPr="00E32C46" w:rsidRDefault="00E32C46" w:rsidP="00E333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1F5C59" w:rsidTr="009C5BF3">
        <w:tc>
          <w:tcPr>
            <w:tcW w:w="562" w:type="dxa"/>
          </w:tcPr>
          <w:p w:rsidR="001F5C59" w:rsidRDefault="008B245C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1F5C59" w:rsidRPr="00EA5D70" w:rsidRDefault="001F5C59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544" w:type="dxa"/>
          </w:tcPr>
          <w:p w:rsidR="001F5C59" w:rsidRDefault="001F5C59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Валерия</w:t>
            </w:r>
          </w:p>
        </w:tc>
        <w:tc>
          <w:tcPr>
            <w:tcW w:w="4394" w:type="dxa"/>
          </w:tcPr>
          <w:p w:rsidR="001F5C59" w:rsidRDefault="001F5C59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Ахмадулина Я.Р.</w:t>
            </w:r>
          </w:p>
        </w:tc>
        <w:tc>
          <w:tcPr>
            <w:tcW w:w="1701" w:type="dxa"/>
          </w:tcPr>
          <w:p w:rsidR="001F5C59" w:rsidRDefault="00E32C46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2410" w:type="dxa"/>
          </w:tcPr>
          <w:p w:rsidR="001F5C59" w:rsidRPr="00E32C46" w:rsidRDefault="00E32C46" w:rsidP="001F5C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F5C59" w:rsidTr="009C5BF3">
        <w:tc>
          <w:tcPr>
            <w:tcW w:w="562" w:type="dxa"/>
          </w:tcPr>
          <w:p w:rsidR="001F5C59" w:rsidRDefault="008B245C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1F5C59" w:rsidRDefault="001F5C59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544" w:type="dxa"/>
          </w:tcPr>
          <w:p w:rsidR="001F5C59" w:rsidRDefault="001F5C59" w:rsidP="001F5C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4394" w:type="dxa"/>
          </w:tcPr>
          <w:p w:rsidR="001F5C59" w:rsidRPr="005D3FED" w:rsidRDefault="001F5C59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Ахмадулина </w:t>
            </w:r>
            <w:r w:rsidRPr="001F5C59">
              <w:rPr>
                <w:sz w:val="28"/>
                <w:szCs w:val="28"/>
              </w:rPr>
              <w:t>Я.Р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F5C59" w:rsidRDefault="00E32C46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410" w:type="dxa"/>
          </w:tcPr>
          <w:p w:rsidR="001F5C59" w:rsidRPr="00E32C46" w:rsidRDefault="00E32C46" w:rsidP="001F5C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1F5C59" w:rsidTr="009C5BF3">
        <w:tc>
          <w:tcPr>
            <w:tcW w:w="14596" w:type="dxa"/>
            <w:gridSpan w:val="6"/>
          </w:tcPr>
          <w:p w:rsidR="001F5C59" w:rsidRDefault="001F5C59" w:rsidP="001F5C59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школьный возраст 11-14 лет</w:t>
            </w:r>
          </w:p>
        </w:tc>
      </w:tr>
      <w:tr w:rsidR="001F5C59" w:rsidTr="009C5BF3">
        <w:tc>
          <w:tcPr>
            <w:tcW w:w="562" w:type="dxa"/>
          </w:tcPr>
          <w:p w:rsidR="001F5C59" w:rsidRDefault="008B245C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1F5C59" w:rsidRDefault="001F5C59" w:rsidP="001F5C59">
            <w:pPr>
              <w:jc w:val="center"/>
              <w:rPr>
                <w:sz w:val="28"/>
                <w:szCs w:val="28"/>
              </w:rPr>
            </w:pPr>
            <w:r w:rsidRPr="00EA5D70">
              <w:rPr>
                <w:sz w:val="28"/>
                <w:szCs w:val="28"/>
              </w:rPr>
              <w:t>ДЮЦ «Ровесник»</w:t>
            </w:r>
          </w:p>
        </w:tc>
        <w:tc>
          <w:tcPr>
            <w:tcW w:w="3544" w:type="dxa"/>
          </w:tcPr>
          <w:p w:rsidR="001F5C59" w:rsidRDefault="001F5C59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1F5C59" w:rsidRDefault="005B52FA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за ЗОЖ»</w:t>
            </w:r>
          </w:p>
        </w:tc>
        <w:tc>
          <w:tcPr>
            <w:tcW w:w="4394" w:type="dxa"/>
          </w:tcPr>
          <w:p w:rsidR="001F5C59" w:rsidRDefault="001F5C59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 С.И.</w:t>
            </w:r>
          </w:p>
        </w:tc>
        <w:tc>
          <w:tcPr>
            <w:tcW w:w="1701" w:type="dxa"/>
          </w:tcPr>
          <w:p w:rsidR="001F5C59" w:rsidRDefault="00E32C46" w:rsidP="001F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410" w:type="dxa"/>
          </w:tcPr>
          <w:p w:rsidR="001F5C59" w:rsidRPr="00E32C46" w:rsidRDefault="00E32C46" w:rsidP="001F5C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5B52FA" w:rsidTr="009C5BF3">
        <w:tc>
          <w:tcPr>
            <w:tcW w:w="562" w:type="dxa"/>
          </w:tcPr>
          <w:p w:rsidR="005B52FA" w:rsidRDefault="008B245C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5B52FA" w:rsidRPr="00EA5D70" w:rsidRDefault="005B52FA" w:rsidP="005B52FA">
            <w:pPr>
              <w:jc w:val="center"/>
              <w:rPr>
                <w:sz w:val="28"/>
                <w:szCs w:val="28"/>
              </w:rPr>
            </w:pPr>
            <w:r w:rsidRPr="00EA5D70">
              <w:rPr>
                <w:sz w:val="28"/>
                <w:szCs w:val="28"/>
              </w:rPr>
              <w:t>ДЮЦ «Ровесник</w:t>
            </w:r>
          </w:p>
        </w:tc>
        <w:tc>
          <w:tcPr>
            <w:tcW w:w="3544" w:type="dxa"/>
          </w:tcPr>
          <w:p w:rsidR="005B52FA" w:rsidRDefault="005B52FA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Полина, </w:t>
            </w:r>
            <w:proofErr w:type="spellStart"/>
            <w:r>
              <w:rPr>
                <w:sz w:val="28"/>
                <w:szCs w:val="28"/>
              </w:rPr>
              <w:t>Шахторина</w:t>
            </w:r>
            <w:proofErr w:type="spellEnd"/>
            <w:r>
              <w:rPr>
                <w:sz w:val="28"/>
                <w:szCs w:val="28"/>
              </w:rPr>
              <w:t xml:space="preserve"> Татьяна, </w:t>
            </w:r>
            <w:proofErr w:type="spellStart"/>
            <w:r>
              <w:rPr>
                <w:sz w:val="28"/>
                <w:szCs w:val="28"/>
              </w:rPr>
              <w:t>Хисаметдинова</w:t>
            </w:r>
            <w:proofErr w:type="spellEnd"/>
            <w:r>
              <w:rPr>
                <w:sz w:val="28"/>
                <w:szCs w:val="28"/>
              </w:rPr>
              <w:t xml:space="preserve"> Полина.</w:t>
            </w:r>
          </w:p>
        </w:tc>
        <w:tc>
          <w:tcPr>
            <w:tcW w:w="4394" w:type="dxa"/>
          </w:tcPr>
          <w:p w:rsidR="005B52FA" w:rsidRDefault="005B52FA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 С.И.</w:t>
            </w:r>
          </w:p>
        </w:tc>
        <w:tc>
          <w:tcPr>
            <w:tcW w:w="1701" w:type="dxa"/>
          </w:tcPr>
          <w:p w:rsidR="005B52FA" w:rsidRDefault="00E32C46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5B52FA" w:rsidRPr="00E32C46" w:rsidRDefault="00E32C46" w:rsidP="005B5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5B52FA" w:rsidTr="009C5BF3">
        <w:tc>
          <w:tcPr>
            <w:tcW w:w="562" w:type="dxa"/>
          </w:tcPr>
          <w:p w:rsidR="005B52FA" w:rsidRDefault="008B245C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5B52FA" w:rsidRPr="00EA5D70" w:rsidRDefault="005B52FA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544" w:type="dxa"/>
          </w:tcPr>
          <w:p w:rsidR="005B52FA" w:rsidRPr="000820E5" w:rsidRDefault="005B52FA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5 А</w:t>
            </w:r>
          </w:p>
        </w:tc>
        <w:tc>
          <w:tcPr>
            <w:tcW w:w="4394" w:type="dxa"/>
          </w:tcPr>
          <w:p w:rsidR="005B52FA" w:rsidRDefault="005B52FA" w:rsidP="005B5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Кузовова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701" w:type="dxa"/>
          </w:tcPr>
          <w:p w:rsidR="005B52FA" w:rsidRDefault="00E32C46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410" w:type="dxa"/>
          </w:tcPr>
          <w:p w:rsidR="005B52FA" w:rsidRPr="00E32C46" w:rsidRDefault="00E32C46" w:rsidP="005B5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5B52FA" w:rsidTr="009C5BF3">
        <w:tc>
          <w:tcPr>
            <w:tcW w:w="14596" w:type="dxa"/>
            <w:gridSpan w:val="6"/>
          </w:tcPr>
          <w:p w:rsidR="005B52FA" w:rsidRDefault="005B52FA" w:rsidP="005B52FA">
            <w:pPr>
              <w:tabs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школьный возраст (15-18 лет)</w:t>
            </w:r>
          </w:p>
        </w:tc>
      </w:tr>
      <w:tr w:rsidR="005B52FA" w:rsidTr="009C5BF3">
        <w:tc>
          <w:tcPr>
            <w:tcW w:w="562" w:type="dxa"/>
          </w:tcPr>
          <w:p w:rsidR="005B52FA" w:rsidRDefault="008B245C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B52FA" w:rsidRDefault="005B52FA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 «Ровесник»</w:t>
            </w:r>
          </w:p>
        </w:tc>
        <w:tc>
          <w:tcPr>
            <w:tcW w:w="3544" w:type="dxa"/>
          </w:tcPr>
          <w:p w:rsidR="005B52FA" w:rsidRDefault="005B52FA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Савиных Алена, </w:t>
            </w:r>
          </w:p>
          <w:p w:rsidR="005B52FA" w:rsidRDefault="005B52FA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Кремень Яна</w:t>
            </w:r>
          </w:p>
        </w:tc>
        <w:tc>
          <w:tcPr>
            <w:tcW w:w="4394" w:type="dxa"/>
          </w:tcPr>
          <w:p w:rsidR="005B52FA" w:rsidRDefault="005B52FA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 С.И.</w:t>
            </w:r>
          </w:p>
        </w:tc>
        <w:tc>
          <w:tcPr>
            <w:tcW w:w="1701" w:type="dxa"/>
          </w:tcPr>
          <w:p w:rsidR="005B52FA" w:rsidRDefault="00E32C46" w:rsidP="005B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410" w:type="dxa"/>
          </w:tcPr>
          <w:p w:rsidR="005B52FA" w:rsidRPr="00E32C46" w:rsidRDefault="00E32C46" w:rsidP="005B5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0820E5" w:rsidRDefault="000820E5" w:rsidP="006B3B04">
      <w:pPr>
        <w:tabs>
          <w:tab w:val="left" w:pos="330"/>
        </w:tabs>
        <w:rPr>
          <w:sz w:val="28"/>
          <w:szCs w:val="28"/>
        </w:rPr>
      </w:pPr>
    </w:p>
    <w:p w:rsidR="008F5BCB" w:rsidRPr="005A18D0" w:rsidRDefault="00E62120" w:rsidP="006B3B04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0820E5">
        <w:rPr>
          <w:sz w:val="28"/>
          <w:szCs w:val="28"/>
        </w:rPr>
        <w:t xml:space="preserve"> интернет голосования</w:t>
      </w:r>
      <w:bookmarkStart w:id="0" w:name="_GoBack"/>
      <w:bookmarkEnd w:id="0"/>
    </w:p>
    <w:sectPr w:rsidR="008F5BCB" w:rsidRPr="005A18D0" w:rsidSect="001952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F5"/>
    <w:rsid w:val="00047D20"/>
    <w:rsid w:val="0007792E"/>
    <w:rsid w:val="000820E5"/>
    <w:rsid w:val="00110CF9"/>
    <w:rsid w:val="00123AA5"/>
    <w:rsid w:val="00180B72"/>
    <w:rsid w:val="00181A7D"/>
    <w:rsid w:val="00194F38"/>
    <w:rsid w:val="00195252"/>
    <w:rsid w:val="001E0393"/>
    <w:rsid w:val="001F5C59"/>
    <w:rsid w:val="00272815"/>
    <w:rsid w:val="00282B24"/>
    <w:rsid w:val="002B78E4"/>
    <w:rsid w:val="003261CB"/>
    <w:rsid w:val="00381D03"/>
    <w:rsid w:val="004128AD"/>
    <w:rsid w:val="00476335"/>
    <w:rsid w:val="004A3D56"/>
    <w:rsid w:val="005A18D0"/>
    <w:rsid w:val="005B18E0"/>
    <w:rsid w:val="005B52FA"/>
    <w:rsid w:val="005D11BA"/>
    <w:rsid w:val="005D3FED"/>
    <w:rsid w:val="006B3B04"/>
    <w:rsid w:val="006D273F"/>
    <w:rsid w:val="00710BB8"/>
    <w:rsid w:val="00724A3B"/>
    <w:rsid w:val="00726C15"/>
    <w:rsid w:val="008059A2"/>
    <w:rsid w:val="008721F5"/>
    <w:rsid w:val="008B245C"/>
    <w:rsid w:val="008F5BCB"/>
    <w:rsid w:val="00900020"/>
    <w:rsid w:val="009D40FF"/>
    <w:rsid w:val="00A369D0"/>
    <w:rsid w:val="00A83BF4"/>
    <w:rsid w:val="00B008BE"/>
    <w:rsid w:val="00B550BE"/>
    <w:rsid w:val="00BC2A59"/>
    <w:rsid w:val="00BE1599"/>
    <w:rsid w:val="00C41F90"/>
    <w:rsid w:val="00C62E3B"/>
    <w:rsid w:val="00CC628B"/>
    <w:rsid w:val="00E32C46"/>
    <w:rsid w:val="00E33301"/>
    <w:rsid w:val="00E62120"/>
    <w:rsid w:val="00E67C2B"/>
    <w:rsid w:val="00E9287D"/>
    <w:rsid w:val="00EA5D70"/>
    <w:rsid w:val="00EF6761"/>
    <w:rsid w:val="00F35C53"/>
    <w:rsid w:val="00F67EF5"/>
    <w:rsid w:val="00FA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59</cp:revision>
  <cp:lastPrinted>2017-03-01T04:58:00Z</cp:lastPrinted>
  <dcterms:created xsi:type="dcterms:W3CDTF">2017-01-24T09:15:00Z</dcterms:created>
  <dcterms:modified xsi:type="dcterms:W3CDTF">2017-05-23T05:46:00Z</dcterms:modified>
</cp:coreProperties>
</file>